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130854" w:rsidRPr="00D323B4" w:rsidTr="00491540">
        <w:tc>
          <w:tcPr>
            <w:tcW w:w="3875" w:type="dxa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1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 w:rsidR="002719D6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A3(4)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(A&amp;A)/STPA/001</w:t>
            </w: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130854" w:rsidRPr="00D323B4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PROFESOR </w:t>
            </w:r>
            <w:r w:rsidR="007E16E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MADYA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PELAWAT </w:t>
            </w:r>
          </w:p>
          <w:p w:rsidR="0013085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13085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D323B4" w:rsidTr="00491540">
        <w:tc>
          <w:tcPr>
            <w:tcW w:w="10368" w:type="dxa"/>
            <w:gridSpan w:val="13"/>
          </w:tcPr>
          <w:p w:rsidR="00130854" w:rsidRPr="00F8248C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130854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 w:val="restart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130854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  <w:vMerge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30854" w:rsidRPr="003D2C2E" w:rsidRDefault="00130854" w:rsidP="00491540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3006" w:type="dxa"/>
            <w:gridSpan w:val="3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30854" w:rsidRPr="001932FD" w:rsidRDefault="00130854" w:rsidP="00491540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130854" w:rsidRPr="00D323B4" w:rsidRDefault="00130854" w:rsidP="0049154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30854" w:rsidRPr="00D323B4" w:rsidTr="00491540">
        <w:tc>
          <w:tcPr>
            <w:tcW w:w="10368" w:type="dxa"/>
            <w:gridSpan w:val="13"/>
          </w:tcPr>
          <w:p w:rsidR="00130854" w:rsidRPr="001012E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1932FD" w:rsidTr="00491540">
        <w:tc>
          <w:tcPr>
            <w:tcW w:w="2842" w:type="dxa"/>
            <w:gridSpan w:val="2"/>
          </w:tcPr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130854" w:rsidRDefault="00130854" w:rsidP="00491540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130854" w:rsidRPr="001932FD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Pr="00D323B4" w:rsidRDefault="00130854" w:rsidP="0049154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130854" w:rsidRDefault="00130854" w:rsidP="0013085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30854">
              <w:rPr>
                <w:rFonts w:ascii="Bookman Old Style" w:hAnsi="Bookman Old Style"/>
                <w:b/>
                <w:sz w:val="24"/>
                <w:szCs w:val="24"/>
              </w:rPr>
              <w:t>UTM Scholar’s Inn</w:t>
            </w:r>
          </w:p>
          <w:p w:rsidR="00130854" w:rsidRPr="001012E4" w:rsidRDefault="00130854" w:rsidP="001308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(RM300++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malam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130854" w:rsidRPr="00D323B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</w:rPr>
            </w:pPr>
          </w:p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130854" w:rsidRPr="00D323B4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130854" w:rsidRPr="00E13E5A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13E5A">
              <w:rPr>
                <w:rFonts w:ascii="Bookman Old Style" w:hAnsi="Bookman Old Style"/>
                <w:b/>
                <w:sz w:val="24"/>
                <w:szCs w:val="24"/>
              </w:rPr>
              <w:t xml:space="preserve">USD </w:t>
            </w:r>
            <w:r w:rsidR="007E16E5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000.00</w:t>
            </w:r>
          </w:p>
          <w:p w:rsidR="00130854" w:rsidRPr="007E16E5" w:rsidRDefault="00130854" w:rsidP="00491540">
            <w:pPr>
              <w:rPr>
                <w:rFonts w:ascii="Bookman Old Style" w:hAnsi="Bookman Old Style"/>
                <w:b/>
                <w:i/>
                <w:sz w:val="18"/>
                <w:szCs w:val="24"/>
              </w:rPr>
            </w:pPr>
            <w:r w:rsidRPr="00130854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USD 5</w:t>
            </w:r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00 </w:t>
            </w:r>
            <w:proofErr w:type="spellStart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bagi</w:t>
            </w:r>
            <w:proofErr w:type="spellEnd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tempoh</w:t>
            </w:r>
            <w:proofErr w:type="spellEnd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kurang</w:t>
            </w:r>
            <w:proofErr w:type="spellEnd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14 </w:t>
            </w:r>
            <w:proofErr w:type="spellStart"/>
            <w:r w:rsidRPr="00130854">
              <w:rPr>
                <w:rFonts w:ascii="Bookman Old Style" w:hAnsi="Bookman Old Style"/>
                <w:b/>
                <w:i/>
                <w:sz w:val="18"/>
                <w:szCs w:val="24"/>
              </w:rPr>
              <w:t>hari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="00B91A6E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. </w:t>
            </w:r>
          </w:p>
        </w:tc>
        <w:tc>
          <w:tcPr>
            <w:tcW w:w="3336" w:type="dxa"/>
            <w:gridSpan w:val="6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130854" w:rsidRPr="001012E4" w:rsidRDefault="00130854" w:rsidP="00491540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130854" w:rsidRPr="00B16186" w:rsidTr="00491540">
        <w:tc>
          <w:tcPr>
            <w:tcW w:w="2842" w:type="dxa"/>
            <w:gridSpan w:val="2"/>
          </w:tcPr>
          <w:p w:rsidR="00130854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2448" w:type="dxa"/>
          </w:tcPr>
          <w:p w:rsidR="00130854" w:rsidRPr="00B16186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130854" w:rsidRPr="001012E4" w:rsidRDefault="00130854" w:rsidP="00491540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7E16E5" w:rsidRDefault="007E16E5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7E16E5" w:rsidRPr="00857D66" w:rsidRDefault="007E16E5" w:rsidP="0049154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130854" w:rsidRPr="005342DF" w:rsidRDefault="00130854" w:rsidP="0049154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130854" w:rsidRDefault="00130854" w:rsidP="00491540">
            <w:pPr>
              <w:rPr>
                <w:rFonts w:ascii="Bookman Old Style" w:hAnsi="Bookman Old Style"/>
                <w:b/>
                <w:bCs/>
              </w:rPr>
            </w:pPr>
          </w:p>
          <w:p w:rsidR="00130854" w:rsidRPr="00B16186" w:rsidRDefault="00130854" w:rsidP="00491540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857D66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130854" w:rsidRDefault="00130854" w:rsidP="0049154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130854" w:rsidRPr="00857D66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130854" w:rsidRPr="00D323B4" w:rsidRDefault="00130854" w:rsidP="00491540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85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130854" w:rsidRPr="00857D66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130854" w:rsidRPr="00B16186" w:rsidTr="00491540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Pr="005342DF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130854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130854" w:rsidRPr="00B16186" w:rsidTr="00491540">
        <w:tc>
          <w:tcPr>
            <w:tcW w:w="10368" w:type="dxa"/>
            <w:gridSpan w:val="13"/>
          </w:tcPr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B16186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Pr="005342DF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13085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130854" w:rsidRPr="00D323B4" w:rsidRDefault="00130854" w:rsidP="00491540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130854" w:rsidRDefault="00130854" w:rsidP="00130854">
      <w:pPr>
        <w:spacing w:line="240" w:lineRule="auto"/>
        <w:rPr>
          <w:rFonts w:ascii="Bookman Old Style" w:hAnsi="Bookman Old Style"/>
        </w:rPr>
      </w:pPr>
    </w:p>
    <w:p w:rsidR="00130854" w:rsidRDefault="00130854" w:rsidP="00130854">
      <w:pPr>
        <w:spacing w:line="240" w:lineRule="auto"/>
        <w:rPr>
          <w:rFonts w:ascii="Bookman Old Style" w:hAnsi="Bookman Old Style"/>
        </w:rPr>
      </w:pPr>
    </w:p>
    <w:p w:rsidR="006D14FA" w:rsidRDefault="006D14FA"/>
    <w:sectPr w:rsidR="006D14FA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130854"/>
    <w:rsid w:val="00130854"/>
    <w:rsid w:val="002719D6"/>
    <w:rsid w:val="00287F48"/>
    <w:rsid w:val="006D14FA"/>
    <w:rsid w:val="007E16E5"/>
    <w:rsid w:val="009433A6"/>
    <w:rsid w:val="00A118BD"/>
    <w:rsid w:val="00B91A6E"/>
    <w:rsid w:val="00D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8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2014-04-23T04:38:00Z</dcterms:created>
  <dcterms:modified xsi:type="dcterms:W3CDTF">2014-05-21T03:21:00Z</dcterms:modified>
</cp:coreProperties>
</file>